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1A6E" w:rsidRDefault="00416FAD" w:rsidP="00BC1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 4</w:t>
      </w: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СОБРАНИЯ ГРАЖДАН СЕЛЬСКОГО ПОСЕЛЕНИЯ КАЗЫМ</w:t>
      </w: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проведения: </w:t>
      </w:r>
      <w:r w:rsidR="00C92C7C">
        <w:rPr>
          <w:rFonts w:ascii="Times New Roman" w:eastAsia="Times New Roman" w:hAnsi="Times New Roman"/>
          <w:sz w:val="24"/>
          <w:szCs w:val="24"/>
          <w:lang w:eastAsia="ru-RU"/>
        </w:rPr>
        <w:t>15.10</w:t>
      </w:r>
      <w:r w:rsidR="00EE1735" w:rsidRPr="00EE1735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P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90949" w:rsidRPr="00EE1735" w:rsidRDefault="00BC1A6E" w:rsidP="00BC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проведения: </w:t>
      </w:r>
      <w:r w:rsidR="00C92C7C">
        <w:rPr>
          <w:rFonts w:ascii="Times New Roman" w:eastAsia="Times New Roman" w:hAnsi="Times New Roman"/>
          <w:sz w:val="24"/>
          <w:szCs w:val="24"/>
          <w:lang w:eastAsia="ru-RU"/>
        </w:rPr>
        <w:t xml:space="preserve">дом № 13, </w:t>
      </w:r>
      <w:r w:rsidR="00C92C7C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C92C7C">
        <w:rPr>
          <w:rFonts w:ascii="Times New Roman" w:hAnsi="Times New Roman"/>
          <w:sz w:val="24"/>
          <w:szCs w:val="24"/>
        </w:rPr>
        <w:t>Нумто</w:t>
      </w:r>
      <w:proofErr w:type="spellEnd"/>
      <w:r w:rsidR="00EE1735" w:rsidRPr="00EE1735">
        <w:rPr>
          <w:rFonts w:ascii="Times New Roman" w:hAnsi="Times New Roman"/>
          <w:sz w:val="24"/>
          <w:szCs w:val="24"/>
        </w:rPr>
        <w:t>, Белоярский район, Ханты-Мансийский автономный округ - Югра.</w:t>
      </w:r>
    </w:p>
    <w:p w:rsidR="00D90949" w:rsidRPr="00EE1735" w:rsidRDefault="00D90949" w:rsidP="00BC1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численность </w:t>
      </w:r>
      <w:r w:rsidR="00EE1735" w:rsidRPr="00EE1735">
        <w:rPr>
          <w:rFonts w:ascii="Times New Roman" w:eastAsia="Times New Roman" w:hAnsi="Times New Roman"/>
          <w:sz w:val="24"/>
          <w:szCs w:val="24"/>
          <w:lang w:eastAsia="ru-RU"/>
        </w:rPr>
        <w:t>граждан,</w:t>
      </w:r>
      <w:r w:rsidRP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проживающих на территории и </w:t>
      </w:r>
      <w:r w:rsidR="00EE173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E1735">
        <w:rPr>
          <w:rFonts w:ascii="Times New Roman" w:eastAsia="Times New Roman" w:hAnsi="Times New Roman"/>
          <w:sz w:val="24"/>
          <w:szCs w:val="24"/>
          <w:lang w:eastAsia="ru-RU"/>
        </w:rPr>
        <w:t>меющих право</w:t>
      </w:r>
      <w:r w:rsidR="000360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участие в собрании: </w:t>
      </w:r>
      <w:r w:rsidR="00C92C7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3609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</w:p>
    <w:p w:rsidR="00BC1A6E" w:rsidRPr="00EE1735" w:rsidRDefault="00D90949" w:rsidP="00BC1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зарегистрированных </w:t>
      </w:r>
      <w:r w:rsidR="0003609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в качестве участников: </w:t>
      </w:r>
      <w:r w:rsidR="00BF5B5C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BC1A6E" w:rsidRP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  <w:bookmarkStart w:id="0" w:name="_GoBack"/>
      <w:bookmarkEnd w:id="0"/>
      <w:r w:rsidR="00BC1A6E" w:rsidRP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Инициатор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  <w:proofErr w:type="spellEnd"/>
      <w:r w:rsid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949">
        <w:rPr>
          <w:rFonts w:ascii="Times New Roman" w:eastAsia="Times New Roman" w:hAnsi="Times New Roman"/>
          <w:sz w:val="24"/>
          <w:szCs w:val="24"/>
          <w:lang w:eastAsia="ru-RU"/>
        </w:rPr>
        <w:t xml:space="preserve">Назырова Алсу </w:t>
      </w:r>
      <w:proofErr w:type="spellStart"/>
      <w:r w:rsidR="00D90949">
        <w:rPr>
          <w:rFonts w:ascii="Times New Roman" w:eastAsia="Times New Roman" w:hAnsi="Times New Roman"/>
          <w:sz w:val="24"/>
          <w:szCs w:val="24"/>
          <w:lang w:eastAsia="ru-RU"/>
        </w:rPr>
        <w:t>Хасимовна</w:t>
      </w:r>
      <w:proofErr w:type="spellEnd"/>
      <w:r w:rsidR="00EE17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99F" w:rsidRDefault="0074199F" w:rsidP="0074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99F" w:rsidRDefault="0074199F" w:rsidP="0074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Назырова Алсу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Хасимовна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глава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199F" w:rsidRDefault="0074199F" w:rsidP="0074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Секретарь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Пяк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Семен Иванович - инспектор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4199F" w:rsidRDefault="0074199F" w:rsidP="007419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99F" w:rsidRDefault="0074199F" w:rsidP="007419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199F" w:rsidRDefault="0074199F" w:rsidP="007419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Назырова Алсу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Хасимовна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глава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инспектор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Пяк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Семен Иванович, </w:t>
      </w:r>
      <w:r w:rsidRP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жители </w:t>
      </w: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Нумто</w:t>
      </w:r>
      <w:proofErr w:type="spellEnd"/>
      <w:r>
        <w:rPr>
          <w:rFonts w:ascii="Times New Roman" w:hAnsi="Times New Roman"/>
          <w:sz w:val="24"/>
          <w:szCs w:val="24"/>
        </w:rPr>
        <w:t>, Белоярского</w:t>
      </w:r>
      <w:r w:rsidRPr="00EE173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а, Ханты-Мансийского автономного</w:t>
      </w:r>
      <w:r w:rsidRPr="00EE1735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EE1735">
        <w:rPr>
          <w:rFonts w:ascii="Times New Roman" w:hAnsi="Times New Roman"/>
          <w:sz w:val="24"/>
          <w:szCs w:val="24"/>
        </w:rPr>
        <w:t xml:space="preserve"> - Югра.</w:t>
      </w:r>
    </w:p>
    <w:p w:rsidR="0074199F" w:rsidRDefault="0074199F" w:rsidP="007419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99F" w:rsidRPr="00151DDA" w:rsidRDefault="0074199F" w:rsidP="0074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</w:t>
      </w:r>
      <w:r w:rsidRPr="00151DD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4199F" w:rsidRPr="00151DDA" w:rsidRDefault="0074199F" w:rsidP="0074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4199F" w:rsidRPr="00151DDA" w:rsidRDefault="0074199F" w:rsidP="0074199F">
      <w:pPr>
        <w:pStyle w:val="2"/>
      </w:pPr>
      <w:r w:rsidRPr="00151DDA">
        <w:rPr>
          <w:rFonts w:ascii="Times New Roman" w:hAnsi="Times New Roman"/>
        </w:rPr>
        <w:t xml:space="preserve">1. </w:t>
      </w:r>
      <w:r>
        <w:t xml:space="preserve">Информирование населения о деятельности органов местного самоуправления сельского поселения </w:t>
      </w:r>
      <w:proofErr w:type="spellStart"/>
      <w:r>
        <w:t>Казым</w:t>
      </w:r>
      <w:proofErr w:type="spellEnd"/>
      <w:r>
        <w:t>.</w:t>
      </w:r>
    </w:p>
    <w:p w:rsidR="0074199F" w:rsidRDefault="0074199F" w:rsidP="0074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99F" w:rsidRDefault="0074199F" w:rsidP="00741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</w:t>
      </w:r>
      <w:r w:rsidRPr="003D7FBD">
        <w:rPr>
          <w:rFonts w:ascii="Times New Roman" w:eastAsia="Times New Roman" w:hAnsi="Times New Roman"/>
          <w:sz w:val="24"/>
          <w:szCs w:val="24"/>
          <w:lang w:eastAsia="ru-RU"/>
        </w:rPr>
        <w:t xml:space="preserve">Назырову Алсу </w:t>
      </w:r>
      <w:proofErr w:type="spellStart"/>
      <w:r w:rsidRPr="003D7FBD">
        <w:rPr>
          <w:rFonts w:ascii="Times New Roman" w:eastAsia="Times New Roman" w:hAnsi="Times New Roman"/>
          <w:sz w:val="24"/>
          <w:szCs w:val="24"/>
          <w:lang w:eastAsia="ru-RU"/>
        </w:rPr>
        <w:t>Хасимовну</w:t>
      </w:r>
      <w:proofErr w:type="spellEnd"/>
      <w:r w:rsidRPr="003D7FBD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главу сельского поселения </w:t>
      </w:r>
      <w:proofErr w:type="spellStart"/>
      <w:r w:rsidRPr="003D7FBD"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  <w:proofErr w:type="spellEnd"/>
      <w:r w:rsidRPr="003D7FBD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рассказала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деятельности органов местного самоуправления, итогах проделанной работы, предстоящих планах.</w:t>
      </w:r>
    </w:p>
    <w:p w:rsidR="0074199F" w:rsidRDefault="0074199F" w:rsidP="00741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74199F" w:rsidRDefault="0074199F" w:rsidP="007419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74199F" w:rsidRDefault="0074199F" w:rsidP="00741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99F" w:rsidRDefault="0074199F" w:rsidP="0074199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ПРЕДЛОЖЕНИЯ: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нет</w:t>
      </w:r>
    </w:p>
    <w:p w:rsidR="0074199F" w:rsidRDefault="0074199F" w:rsidP="0074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99F" w:rsidRDefault="0074199F" w:rsidP="00741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заключение собрания глава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А.Х. Назырова поблагодарила всех за участие в собрании. </w:t>
      </w:r>
    </w:p>
    <w:p w:rsidR="0074199F" w:rsidRDefault="0074199F" w:rsidP="0074199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99F" w:rsidRDefault="0074199F" w:rsidP="0074199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99F" w:rsidRDefault="0074199F" w:rsidP="0074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99F" w:rsidRDefault="0074199F" w:rsidP="0074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                                                                                                        А.Х. Назырова</w:t>
      </w:r>
    </w:p>
    <w:p w:rsidR="0074199F" w:rsidRDefault="0074199F" w:rsidP="0074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99F" w:rsidRDefault="0074199F" w:rsidP="0074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99F" w:rsidRDefault="0074199F" w:rsidP="007419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                    С.И. </w:t>
      </w:r>
      <w:proofErr w:type="spellStart"/>
      <w:r>
        <w:rPr>
          <w:rFonts w:ascii="Times New Roman" w:hAnsi="Times New Roman"/>
          <w:sz w:val="24"/>
          <w:szCs w:val="24"/>
        </w:rPr>
        <w:t>Пяк</w:t>
      </w:r>
      <w:proofErr w:type="spellEnd"/>
    </w:p>
    <w:p w:rsidR="002B52E6" w:rsidRPr="00BC1A6E" w:rsidRDefault="002B52E6" w:rsidP="0074199F">
      <w:pPr>
        <w:autoSpaceDE w:val="0"/>
        <w:autoSpaceDN w:val="0"/>
        <w:adjustRightInd w:val="0"/>
        <w:spacing w:after="0" w:line="240" w:lineRule="auto"/>
        <w:jc w:val="both"/>
      </w:pPr>
    </w:p>
    <w:sectPr w:rsidR="002B52E6" w:rsidRPr="00BC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F7F8D"/>
    <w:multiLevelType w:val="hybridMultilevel"/>
    <w:tmpl w:val="674E9BF6"/>
    <w:lvl w:ilvl="0" w:tplc="021C46D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F0"/>
    <w:rsid w:val="00036096"/>
    <w:rsid w:val="000707B3"/>
    <w:rsid w:val="00134489"/>
    <w:rsid w:val="00151DDA"/>
    <w:rsid w:val="002B52E6"/>
    <w:rsid w:val="003332F0"/>
    <w:rsid w:val="003D7FBD"/>
    <w:rsid w:val="00416FAD"/>
    <w:rsid w:val="006279C7"/>
    <w:rsid w:val="0074199F"/>
    <w:rsid w:val="00741A45"/>
    <w:rsid w:val="00BC1A6E"/>
    <w:rsid w:val="00BC4FEB"/>
    <w:rsid w:val="00BF5B5C"/>
    <w:rsid w:val="00C42CE6"/>
    <w:rsid w:val="00C92C7C"/>
    <w:rsid w:val="00D90949"/>
    <w:rsid w:val="00E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5A31-7E31-482B-9616-A67FF85D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C7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5"/>
    <w:uiPriority w:val="99"/>
    <w:rsid w:val="00151DDA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51D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1D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2020-06-15T07:28:00Z</cp:lastPrinted>
  <dcterms:created xsi:type="dcterms:W3CDTF">2019-12-05T06:33:00Z</dcterms:created>
  <dcterms:modified xsi:type="dcterms:W3CDTF">2020-11-09T07:26:00Z</dcterms:modified>
</cp:coreProperties>
</file>